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BB8C" w14:textId="774C7F58" w:rsidR="00CD28B4" w:rsidRPr="00A7646C" w:rsidRDefault="00A7646C" w:rsidP="00A7646C">
      <w:pPr>
        <w:spacing w:after="0"/>
        <w:jc w:val="center"/>
        <w:rPr>
          <w:rFonts w:ascii="Cambria" w:hAnsi="Cambria" w:cs="Times New Roman"/>
          <w:b/>
          <w:bCs/>
          <w:sz w:val="44"/>
          <w:szCs w:val="44"/>
          <w:lang w:val="lt-LT"/>
        </w:rPr>
      </w:pPr>
      <w:bookmarkStart w:id="0" w:name="_Hlk191036408"/>
      <w:r w:rsidRPr="00A7646C">
        <w:rPr>
          <w:rFonts w:ascii="Cambria" w:hAnsi="Cambria" w:cs="Times New Roman"/>
          <w:b/>
          <w:bCs/>
          <w:sz w:val="44"/>
          <w:szCs w:val="44"/>
          <w:lang w:val="lt-LT"/>
        </w:rPr>
        <w:t>Jubiliejaus metai 2025</w:t>
      </w:r>
    </w:p>
    <w:bookmarkEnd w:id="0"/>
    <w:p w14:paraId="3D71BA02" w14:textId="77777777" w:rsidR="000F2D67" w:rsidRDefault="000F2D67" w:rsidP="000F2D67">
      <w:pPr>
        <w:spacing w:after="0"/>
        <w:ind w:left="2880" w:firstLine="720"/>
        <w:rPr>
          <w:rFonts w:ascii="Cambria" w:hAnsi="Cambria" w:cs="Times New Roman"/>
          <w:b/>
          <w:bCs/>
          <w:sz w:val="28"/>
          <w:szCs w:val="28"/>
          <w:lang w:val="lt-LT"/>
        </w:rPr>
      </w:pPr>
    </w:p>
    <w:p w14:paraId="5B360ABF" w14:textId="4E2D5DBB" w:rsidR="00617780" w:rsidRPr="00A7646C" w:rsidRDefault="00617780" w:rsidP="000F2D67">
      <w:pPr>
        <w:spacing w:after="0"/>
        <w:ind w:left="2880" w:firstLine="720"/>
        <w:rPr>
          <w:rFonts w:ascii="Cambria" w:hAnsi="Cambria" w:cs="Times New Roman"/>
          <w:b/>
          <w:bCs/>
          <w:sz w:val="28"/>
          <w:szCs w:val="28"/>
          <w:lang w:val="lt-LT"/>
        </w:rPr>
      </w:pPr>
      <w:r w:rsidRPr="00A7646C">
        <w:rPr>
          <w:rFonts w:ascii="Cambria" w:hAnsi="Cambria" w:cs="Times New Roman"/>
          <w:b/>
          <w:bCs/>
          <w:sz w:val="28"/>
          <w:szCs w:val="28"/>
          <w:lang w:val="lt-LT"/>
        </w:rPr>
        <w:t>MIŠIŲ FORMULIARAI</w:t>
      </w:r>
    </w:p>
    <w:p w14:paraId="3364994F" w14:textId="77777777" w:rsidR="00BF4926" w:rsidRPr="00A7646C" w:rsidRDefault="00BF4926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7F11D885" w14:textId="429E5F89" w:rsidR="005636F1" w:rsidRPr="00A7646C" w:rsidRDefault="005636F1" w:rsidP="0069153C">
      <w:pPr>
        <w:spacing w:after="0"/>
        <w:rPr>
          <w:rFonts w:ascii="Cambria" w:hAnsi="Cambria" w:cs="Times New Roman"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Ši</w:t>
      </w:r>
      <w:r w:rsidR="00617780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 xml:space="preserve">uos formuliarus </w:t>
      </w: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galima naudoti per Mišias</w:t>
      </w:r>
      <w:r w:rsidR="00617780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 xml:space="preserve"> Jubiliejiniais metais</w:t>
      </w: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.</w:t>
      </w:r>
    </w:p>
    <w:p w14:paraId="06F4FD09" w14:textId="77777777" w:rsidR="00617780" w:rsidRPr="00A7646C" w:rsidRDefault="00617780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0DDA0369" w14:textId="77777777" w:rsidR="000D259A" w:rsidRPr="00A7646C" w:rsidRDefault="000D259A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3214F833" w14:textId="549AA8CC" w:rsidR="005636F1" w:rsidRPr="00A7646C" w:rsidRDefault="005636F1" w:rsidP="0069153C">
      <w:pPr>
        <w:spacing w:after="0"/>
        <w:rPr>
          <w:rFonts w:ascii="Cambria" w:hAnsi="Cambria" w:cs="Times New Roman"/>
          <w:b/>
          <w:bCs/>
          <w:sz w:val="28"/>
          <w:szCs w:val="28"/>
          <w:lang w:val="lt-LT"/>
        </w:rPr>
      </w:pPr>
      <w:r w:rsidRPr="00A7646C">
        <w:rPr>
          <w:rFonts w:ascii="Cambria" w:hAnsi="Cambria" w:cs="Times New Roman"/>
          <w:b/>
          <w:bCs/>
          <w:sz w:val="28"/>
          <w:szCs w:val="28"/>
          <w:lang w:val="lt-LT"/>
        </w:rPr>
        <w:t>Visuotinė</w:t>
      </w:r>
      <w:r w:rsidR="00616C86" w:rsidRPr="00A7646C">
        <w:rPr>
          <w:rFonts w:ascii="Cambria" w:hAnsi="Cambria" w:cs="Times New Roman"/>
          <w:b/>
          <w:bCs/>
          <w:sz w:val="28"/>
          <w:szCs w:val="28"/>
          <w:lang w:val="lt-LT"/>
        </w:rPr>
        <w:t>s</w:t>
      </w:r>
      <w:r w:rsidRPr="00A7646C">
        <w:rPr>
          <w:rFonts w:ascii="Cambria" w:hAnsi="Cambria" w:cs="Times New Roman"/>
          <w:b/>
          <w:bCs/>
          <w:sz w:val="28"/>
          <w:szCs w:val="28"/>
          <w:lang w:val="lt-LT"/>
        </w:rPr>
        <w:t xml:space="preserve"> mald</w:t>
      </w:r>
      <w:r w:rsidR="00616C86" w:rsidRPr="00A7646C">
        <w:rPr>
          <w:rFonts w:ascii="Cambria" w:hAnsi="Cambria" w:cs="Times New Roman"/>
          <w:b/>
          <w:bCs/>
          <w:sz w:val="28"/>
          <w:szCs w:val="28"/>
          <w:lang w:val="lt-LT"/>
        </w:rPr>
        <w:t>os įžangos ir pabaigos</w:t>
      </w:r>
    </w:p>
    <w:p w14:paraId="560C02E6" w14:textId="77777777" w:rsidR="000D259A" w:rsidRPr="00A7646C" w:rsidRDefault="000D259A" w:rsidP="0069153C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69829876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1.</w:t>
      </w:r>
    </w:p>
    <w:p w14:paraId="521FE233" w14:textId="5B00CB7B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Gyvenimo ir istorijos Viešpat</w:t>
      </w:r>
      <w:r w:rsidR="000D259A" w:rsidRPr="00A7646C">
        <w:rPr>
          <w:rFonts w:ascii="Cambria" w:hAnsi="Cambria" w:cs="Times New Roman"/>
          <w:sz w:val="28"/>
          <w:szCs w:val="28"/>
          <w:lang w:val="lt-LT"/>
        </w:rPr>
        <w:t>s</w:t>
      </w:r>
    </w:p>
    <w:p w14:paraId="4EF4A373" w14:textId="75D5AFA3" w:rsidR="000D259A" w:rsidRPr="00A7646C" w:rsidRDefault="00EB21D3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s</w:t>
      </w:r>
      <w:r w:rsidR="000D259A" w:rsidRPr="00A7646C">
        <w:rPr>
          <w:rFonts w:ascii="Cambria" w:hAnsi="Cambria" w:cs="Times New Roman"/>
          <w:sz w:val="28"/>
          <w:szCs w:val="28"/>
          <w:lang w:val="lt-LT"/>
        </w:rPr>
        <w:t xml:space="preserve">uteikia Šventosios Dvasios pagalbą </w:t>
      </w:r>
    </w:p>
    <w:p w14:paraId="2C35979E" w14:textId="61CDE6AD" w:rsidR="005636F1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p</w:t>
      </w:r>
      <w:r w:rsidR="000D259A" w:rsidRPr="00A7646C">
        <w:rPr>
          <w:rFonts w:ascii="Cambria" w:hAnsi="Cambria" w:cs="Times New Roman"/>
          <w:sz w:val="28"/>
          <w:szCs w:val="28"/>
          <w:lang w:val="lt-LT"/>
        </w:rPr>
        <w:t>er lai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kus keliaujančiai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žmonijai, </w:t>
      </w:r>
    </w:p>
    <w:p w14:paraId="52C871C5" w14:textId="3E05DC79" w:rsidR="005636F1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idant ji rastų gėrio k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elius </w:t>
      </w:r>
    </w:p>
    <w:p w14:paraId="6EC18368" w14:textId="5C056FD3" w:rsidR="005636F1" w:rsidRPr="00A7646C" w:rsidRDefault="00BF4926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ir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galėtų skelbti: 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>„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Jėzus yra Viešpats</w:t>
      </w:r>
      <w:r w:rsidR="00EB21D3" w:rsidRPr="00A7646C">
        <w:rPr>
          <w:rFonts w:ascii="Cambria" w:hAnsi="Cambria" w:cs="Times New Roman"/>
          <w:sz w:val="28"/>
          <w:szCs w:val="28"/>
          <w:lang w:val="lt-LT"/>
        </w:rPr>
        <w:t>.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>“</w:t>
      </w:r>
    </w:p>
    <w:p w14:paraId="10DB1BC1" w14:textId="7AC64323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Su tvirta viltimi 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 xml:space="preserve">kreipkimės į </w:t>
      </w:r>
      <w:r w:rsidRPr="00A7646C">
        <w:rPr>
          <w:rFonts w:ascii="Cambria" w:hAnsi="Cambria" w:cs="Times New Roman"/>
          <w:sz w:val="28"/>
          <w:szCs w:val="28"/>
          <w:lang w:val="lt-LT"/>
        </w:rPr>
        <w:t>dangišk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>ąjį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 Tėv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>ą</w:t>
      </w:r>
      <w:r w:rsidRPr="00A7646C">
        <w:rPr>
          <w:rFonts w:ascii="Cambria" w:hAnsi="Cambria" w:cs="Times New Roman"/>
          <w:sz w:val="28"/>
          <w:szCs w:val="28"/>
          <w:lang w:val="lt-LT"/>
        </w:rPr>
        <w:t>.</w:t>
      </w:r>
    </w:p>
    <w:p w14:paraId="68120AF2" w14:textId="77777777" w:rsidR="00D32765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40C46F0A" w14:textId="7B305B1C" w:rsidR="005636F1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A.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Tėve mūsų, išklausyk mus.</w:t>
      </w:r>
    </w:p>
    <w:p w14:paraId="4F5A0CB5" w14:textId="77777777" w:rsidR="00D32765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4AE4A7C0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Išklausyk, Tėve, mūsų maldą:</w:t>
      </w:r>
    </w:p>
    <w:p w14:paraId="410457C7" w14:textId="29E5BD90" w:rsidR="005636F1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Leisk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kiekviena</w:t>
      </w:r>
      <w:r w:rsidRPr="00A7646C">
        <w:rPr>
          <w:rFonts w:ascii="Cambria" w:hAnsi="Cambria" w:cs="Times New Roman"/>
          <w:sz w:val="28"/>
          <w:szCs w:val="28"/>
          <w:lang w:val="lt-LT"/>
        </w:rPr>
        <w:t>m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žmogu</w:t>
      </w:r>
      <w:r w:rsidRPr="00A7646C">
        <w:rPr>
          <w:rFonts w:ascii="Cambria" w:hAnsi="Cambria" w:cs="Times New Roman"/>
          <w:sz w:val="28"/>
          <w:szCs w:val="28"/>
          <w:lang w:val="lt-LT"/>
        </w:rPr>
        <w:t>i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pažinti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tave,</w:t>
      </w:r>
    </w:p>
    <w:p w14:paraId="5EA83DC4" w14:textId="65C03BBF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vienintelį tikrąjį Dievą ir 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 xml:space="preserve">tavo atsiųstąjį </w:t>
      </w:r>
    </w:p>
    <w:p w14:paraId="77566530" w14:textId="6C679740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Jėzų Kristų, 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>t</w:t>
      </w:r>
      <w:r w:rsidRPr="00A7646C">
        <w:rPr>
          <w:rFonts w:ascii="Cambria" w:hAnsi="Cambria" w:cs="Times New Roman"/>
          <w:sz w:val="28"/>
          <w:szCs w:val="28"/>
          <w:lang w:val="lt-LT"/>
        </w:rPr>
        <w:t>avo Sūnų.</w:t>
      </w:r>
    </w:p>
    <w:p w14:paraId="4874CC3C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Jis gyvena ir viešpatauja per amžių amžius.</w:t>
      </w:r>
    </w:p>
    <w:p w14:paraId="43CC05EB" w14:textId="7E50F276" w:rsidR="005636F1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A.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Amen.</w:t>
      </w:r>
    </w:p>
    <w:p w14:paraId="12E3116C" w14:textId="77777777" w:rsidR="00D32765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266E191F" w14:textId="77777777" w:rsidR="0002448A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22F354BA" w14:textId="77777777" w:rsidR="0002448A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422A67F6" w14:textId="77777777" w:rsidR="0002448A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76902957" w14:textId="77777777" w:rsidR="0002448A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696CFAFC" w14:textId="77777777" w:rsidR="0002448A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434D7F59" w14:textId="77777777" w:rsidR="0002448A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282CDB52" w14:textId="77777777" w:rsidR="0002448A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3823ECEB" w14:textId="77777777" w:rsidR="0002448A" w:rsidRPr="00A7646C" w:rsidRDefault="0002448A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050BE656" w14:textId="7FFFC986" w:rsidR="005636F1" w:rsidRPr="00A7646C" w:rsidRDefault="005636F1" w:rsidP="00B70A64">
      <w:pPr>
        <w:spacing w:after="0" w:line="400" w:lineRule="exact"/>
        <w:rPr>
          <w:rFonts w:ascii="Cambria" w:hAnsi="Cambria" w:cs="Times New Roman"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lastRenderedPageBreak/>
        <w:t>2.</w:t>
      </w:r>
    </w:p>
    <w:p w14:paraId="34901C2D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Broliai ir seserys,</w:t>
      </w:r>
    </w:p>
    <w:p w14:paraId="1795C743" w14:textId="28277877" w:rsidR="005636F1" w:rsidRPr="00A7646C" w:rsidRDefault="00BF4926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maldaujame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Tėvą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>,</w:t>
      </w:r>
    </w:p>
    <w:p w14:paraId="680A11CE" w14:textId="3D90FEF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kuris Kristuje visiems žmonėms</w:t>
      </w:r>
      <w:r w:rsidR="00BF4926" w:rsidRPr="00A7646C">
        <w:rPr>
          <w:rFonts w:ascii="Cambria" w:hAnsi="Cambria" w:cs="Times New Roman"/>
          <w:sz w:val="28"/>
          <w:szCs w:val="28"/>
          <w:lang w:val="lt-LT"/>
        </w:rPr>
        <w:t xml:space="preserve"> atveria</w:t>
      </w:r>
    </w:p>
    <w:p w14:paraId="6559FC14" w14:textId="167059ED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vilties ir gyvenimo </w:t>
      </w:r>
      <w:r w:rsidR="00D32765" w:rsidRPr="00A7646C">
        <w:rPr>
          <w:rFonts w:ascii="Cambria" w:hAnsi="Cambria" w:cs="Times New Roman"/>
          <w:sz w:val="28"/>
          <w:szCs w:val="28"/>
          <w:lang w:val="lt-LT"/>
        </w:rPr>
        <w:t>vartus</w:t>
      </w:r>
      <w:r w:rsidRPr="00A7646C">
        <w:rPr>
          <w:rFonts w:ascii="Cambria" w:hAnsi="Cambria" w:cs="Times New Roman"/>
          <w:sz w:val="28"/>
          <w:szCs w:val="28"/>
          <w:lang w:val="lt-LT"/>
        </w:rPr>
        <w:t>.</w:t>
      </w:r>
    </w:p>
    <w:p w14:paraId="1DC991E6" w14:textId="77777777" w:rsidR="00D32765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482868DA" w14:textId="5A0B0B5A" w:rsidR="005636F1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A.</w:t>
      </w:r>
      <w:r w:rsidR="005636F1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 xml:space="preserve">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Parodyk mums, Viešpatie, savo gailestingumą.</w:t>
      </w:r>
    </w:p>
    <w:p w14:paraId="6AEDDE31" w14:textId="77777777" w:rsidR="00D32765" w:rsidRPr="00A7646C" w:rsidRDefault="00D32765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514B4803" w14:textId="71E8A534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Tėve, 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 xml:space="preserve">tu leidi </w:t>
      </w:r>
      <w:r w:rsidRPr="00A7646C">
        <w:rPr>
          <w:rFonts w:ascii="Cambria" w:hAnsi="Cambria" w:cs="Times New Roman"/>
          <w:sz w:val="28"/>
          <w:szCs w:val="28"/>
          <w:lang w:val="lt-LT"/>
        </w:rPr>
        <w:t>mums džiaug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tis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 gyven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ant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 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t</w:t>
      </w:r>
      <w:r w:rsidRPr="00A7646C">
        <w:rPr>
          <w:rFonts w:ascii="Cambria" w:hAnsi="Cambria" w:cs="Times New Roman"/>
          <w:sz w:val="28"/>
          <w:szCs w:val="28"/>
          <w:lang w:val="lt-LT"/>
        </w:rPr>
        <w:t>avo namuose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,</w:t>
      </w:r>
    </w:p>
    <w:p w14:paraId="50168C9B" w14:textId="4C3DEE6E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giedoti 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t</w:t>
      </w:r>
      <w:r w:rsidRPr="00A7646C">
        <w:rPr>
          <w:rFonts w:ascii="Cambria" w:hAnsi="Cambria" w:cs="Times New Roman"/>
          <w:sz w:val="28"/>
          <w:szCs w:val="28"/>
          <w:lang w:val="lt-LT"/>
        </w:rPr>
        <w:t>avo vardo šlov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ei</w:t>
      </w:r>
    </w:p>
    <w:p w14:paraId="0C1CF745" w14:textId="7E921E9F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ir semtis stiprybės iš 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t</w:t>
      </w:r>
      <w:r w:rsidRPr="00A7646C">
        <w:rPr>
          <w:rFonts w:ascii="Cambria" w:hAnsi="Cambria" w:cs="Times New Roman"/>
          <w:sz w:val="28"/>
          <w:szCs w:val="28"/>
          <w:lang w:val="lt-LT"/>
        </w:rPr>
        <w:t>avo meilės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 xml:space="preserve">. </w:t>
      </w:r>
    </w:p>
    <w:p w14:paraId="4E46C731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Apšviesk mūsų gyvenimą savo Dvasia</w:t>
      </w:r>
    </w:p>
    <w:p w14:paraId="0C547454" w14:textId="3C53DB0B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ir padaryk mus 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e</w:t>
      </w:r>
      <w:r w:rsidRPr="00A7646C">
        <w:rPr>
          <w:rFonts w:ascii="Cambria" w:hAnsi="Cambria" w:cs="Times New Roman"/>
          <w:sz w:val="28"/>
          <w:szCs w:val="28"/>
          <w:lang w:val="lt-LT"/>
        </w:rPr>
        <w:t>vangeli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nės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 vilties liudytojais.</w:t>
      </w:r>
    </w:p>
    <w:p w14:paraId="1EFF5F9C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Per Kristų, mūsų Viešpatį.</w:t>
      </w:r>
    </w:p>
    <w:p w14:paraId="0421B5C5" w14:textId="77777777" w:rsidR="00C71F20" w:rsidRPr="00A7646C" w:rsidRDefault="00C71F20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A.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Amen.</w:t>
      </w:r>
    </w:p>
    <w:p w14:paraId="460393C7" w14:textId="39E4E5FA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1249044D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3.</w:t>
      </w:r>
    </w:p>
    <w:p w14:paraId="1636AAA2" w14:textId="1D578AE1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Dievo žodis, kurį girdėjome</w:t>
      </w:r>
      <w:r w:rsidR="00C71F20" w:rsidRPr="00A7646C">
        <w:rPr>
          <w:rFonts w:ascii="Cambria" w:hAnsi="Cambria" w:cs="Times New Roman"/>
          <w:sz w:val="28"/>
          <w:szCs w:val="28"/>
          <w:lang w:val="lt-LT"/>
        </w:rPr>
        <w:t>,</w:t>
      </w:r>
    </w:p>
    <w:p w14:paraId="4A3CC638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yra mūsų tikėjimo pagrindas,</w:t>
      </w:r>
    </w:p>
    <w:p w14:paraId="188D231F" w14:textId="03A23542" w:rsidR="005636F1" w:rsidRPr="00A7646C" w:rsidRDefault="00C71F20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maistas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mūsų vil</w:t>
      </w:r>
      <w:r w:rsidRPr="00A7646C">
        <w:rPr>
          <w:rFonts w:ascii="Cambria" w:hAnsi="Cambria" w:cs="Times New Roman"/>
          <w:sz w:val="28"/>
          <w:szCs w:val="28"/>
          <w:lang w:val="lt-LT"/>
        </w:rPr>
        <w:t>čiai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ir broliškumo raugas.</w:t>
      </w:r>
    </w:p>
    <w:p w14:paraId="79890864" w14:textId="5728DF83" w:rsidR="005636F1" w:rsidRPr="00A7646C" w:rsidRDefault="00C71F20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Kreipiamės į T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ėv</w:t>
      </w:r>
      <w:r w:rsidRPr="00A7646C">
        <w:rPr>
          <w:rFonts w:ascii="Cambria" w:hAnsi="Cambria" w:cs="Times New Roman"/>
          <w:sz w:val="28"/>
          <w:szCs w:val="28"/>
          <w:lang w:val="lt-LT"/>
        </w:rPr>
        <w:t>ą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dėl pasaulio poreikių.</w:t>
      </w:r>
    </w:p>
    <w:p w14:paraId="490AC3E9" w14:textId="77777777" w:rsidR="00C71F20" w:rsidRPr="00A7646C" w:rsidRDefault="00C71F20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1913E402" w14:textId="64FA5C10" w:rsidR="005636F1" w:rsidRPr="00A7646C" w:rsidRDefault="00C71F20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A.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Viešpatie, apšviesk ir palaikyk mus </w:t>
      </w:r>
      <w:r w:rsidRPr="00A7646C">
        <w:rPr>
          <w:rFonts w:ascii="Cambria" w:hAnsi="Cambria" w:cs="Times New Roman"/>
          <w:sz w:val="28"/>
          <w:szCs w:val="28"/>
          <w:lang w:val="lt-LT"/>
        </w:rPr>
        <w:t>kelyje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.</w:t>
      </w:r>
    </w:p>
    <w:p w14:paraId="5F88805C" w14:textId="77777777" w:rsidR="00616C86" w:rsidRPr="00A7646C" w:rsidRDefault="00616C86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21C590F0" w14:textId="4C4A7572" w:rsidR="009F2F3C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Tėve, savo Sūnuje</w:t>
      </w:r>
      <w:r w:rsidR="009F2F3C" w:rsidRPr="00A7646C">
        <w:rPr>
          <w:rFonts w:ascii="Cambria" w:hAnsi="Cambria" w:cs="Times New Roman"/>
          <w:sz w:val="28"/>
          <w:szCs w:val="28"/>
          <w:lang w:val="lt-LT"/>
        </w:rPr>
        <w:t xml:space="preserve"> Kristuje</w:t>
      </w:r>
    </w:p>
    <w:p w14:paraId="2B1EE7FC" w14:textId="12B1437C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davei žmogui </w:t>
      </w:r>
      <w:r w:rsidR="009F2F3C" w:rsidRPr="00A7646C">
        <w:rPr>
          <w:rFonts w:ascii="Cambria" w:hAnsi="Cambria" w:cs="Times New Roman"/>
          <w:sz w:val="28"/>
          <w:szCs w:val="28"/>
          <w:lang w:val="lt-LT"/>
        </w:rPr>
        <w:t xml:space="preserve">nušviečiančią </w:t>
      </w:r>
      <w:r w:rsidRPr="00A7646C">
        <w:rPr>
          <w:rFonts w:ascii="Cambria" w:hAnsi="Cambria" w:cs="Times New Roman"/>
          <w:sz w:val="28"/>
          <w:szCs w:val="28"/>
          <w:lang w:val="lt-LT"/>
        </w:rPr>
        <w:t>tiesą</w:t>
      </w:r>
      <w:r w:rsidR="009F2F3C" w:rsidRPr="00A7646C">
        <w:rPr>
          <w:rFonts w:ascii="Cambria" w:hAnsi="Cambria" w:cs="Times New Roman"/>
          <w:sz w:val="28"/>
          <w:szCs w:val="28"/>
          <w:lang w:val="lt-LT"/>
        </w:rPr>
        <w:t>,</w:t>
      </w:r>
      <w:r w:rsidRPr="00A7646C">
        <w:rPr>
          <w:rFonts w:ascii="Cambria" w:hAnsi="Cambria" w:cs="Times New Roman"/>
          <w:sz w:val="28"/>
          <w:szCs w:val="28"/>
          <w:lang w:val="lt-LT"/>
        </w:rPr>
        <w:t xml:space="preserve"> </w:t>
      </w:r>
    </w:p>
    <w:p w14:paraId="031CC0D7" w14:textId="6656D772" w:rsidR="005636F1" w:rsidRPr="00A7646C" w:rsidRDefault="009F2F3C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nurodei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keli</w:t>
      </w:r>
      <w:r w:rsidR="00BF4926" w:rsidRPr="00A7646C">
        <w:rPr>
          <w:rFonts w:ascii="Cambria" w:hAnsi="Cambria" w:cs="Times New Roman"/>
          <w:sz w:val="28"/>
          <w:szCs w:val="28"/>
          <w:lang w:val="lt-LT"/>
        </w:rPr>
        <w:t xml:space="preserve">o </w:t>
      </w:r>
      <w:r w:rsidRPr="00A7646C">
        <w:rPr>
          <w:rFonts w:ascii="Cambria" w:hAnsi="Cambria" w:cs="Times New Roman"/>
          <w:sz w:val="28"/>
          <w:szCs w:val="28"/>
          <w:lang w:val="lt-LT"/>
        </w:rPr>
        <w:t>krypt</w:t>
      </w:r>
      <w:r w:rsidR="00BF4926" w:rsidRPr="00A7646C">
        <w:rPr>
          <w:rFonts w:ascii="Cambria" w:hAnsi="Cambria" w:cs="Times New Roman"/>
          <w:sz w:val="28"/>
          <w:szCs w:val="28"/>
          <w:lang w:val="lt-LT"/>
        </w:rPr>
        <w:t>į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, </w:t>
      </w:r>
    </w:p>
    <w:p w14:paraId="011EB626" w14:textId="2D2D77D5" w:rsidR="005636F1" w:rsidRPr="00A7646C" w:rsidRDefault="009F2F3C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dovanojai nuolat atsinaujinantį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gyvenimą</w:t>
      </w:r>
      <w:r w:rsidRPr="00A7646C">
        <w:rPr>
          <w:rFonts w:ascii="Cambria" w:hAnsi="Cambria" w:cs="Times New Roman"/>
          <w:sz w:val="28"/>
          <w:szCs w:val="28"/>
          <w:lang w:val="lt-LT"/>
        </w:rPr>
        <w:t>.</w:t>
      </w:r>
    </w:p>
    <w:p w14:paraId="123E9292" w14:textId="16051C7B" w:rsidR="005636F1" w:rsidRPr="00A7646C" w:rsidRDefault="009F2F3C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P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alaikyk mus savo Dvasios galia,</w:t>
      </w:r>
    </w:p>
    <w:p w14:paraId="0589AF72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kad kiekvieną dieną galėtume daryti pažangą</w:t>
      </w:r>
    </w:p>
    <w:p w14:paraId="0E1C68E9" w14:textId="09C6B96E" w:rsidR="005636F1" w:rsidRPr="00A7646C" w:rsidRDefault="009F2F3C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t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avo meilėje ir Karalystės viltyje.</w:t>
      </w:r>
    </w:p>
    <w:p w14:paraId="72F17D07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Per Kristų, mūsų Viešpatį.</w:t>
      </w:r>
    </w:p>
    <w:p w14:paraId="35566565" w14:textId="7D651FC7" w:rsidR="005636F1" w:rsidRPr="00A7646C" w:rsidRDefault="009F2F3C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A</w:t>
      </w:r>
      <w:r w:rsidR="005636F1"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Amen.</w:t>
      </w:r>
    </w:p>
    <w:p w14:paraId="711BC1E9" w14:textId="77777777" w:rsidR="009F2F3C" w:rsidRPr="00A7646C" w:rsidRDefault="009F2F3C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4E7C964D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color w:val="ED0000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4.</w:t>
      </w:r>
    </w:p>
    <w:p w14:paraId="67D091D8" w14:textId="77777777" w:rsidR="00D85538" w:rsidRPr="00A7646C" w:rsidRDefault="00D85538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Vieningai ir pasitikėdami kreipiamės į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Tėv</w:t>
      </w:r>
      <w:r w:rsidRPr="00A7646C">
        <w:rPr>
          <w:rFonts w:ascii="Cambria" w:hAnsi="Cambria" w:cs="Times New Roman"/>
          <w:sz w:val="28"/>
          <w:szCs w:val="28"/>
          <w:lang w:val="lt-LT"/>
        </w:rPr>
        <w:t>ą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,</w:t>
      </w:r>
    </w:p>
    <w:p w14:paraId="1C9EF42C" w14:textId="55885F1A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kuris </w:t>
      </w:r>
      <w:r w:rsidR="00D85538" w:rsidRPr="00A7646C">
        <w:rPr>
          <w:rFonts w:ascii="Cambria" w:hAnsi="Cambria" w:cs="Times New Roman"/>
          <w:sz w:val="28"/>
          <w:szCs w:val="28"/>
          <w:lang w:val="lt-LT"/>
        </w:rPr>
        <w:t xml:space="preserve">mus </w:t>
      </w:r>
      <w:r w:rsidRPr="00A7646C">
        <w:rPr>
          <w:rFonts w:ascii="Cambria" w:hAnsi="Cambria" w:cs="Times New Roman"/>
          <w:sz w:val="28"/>
          <w:szCs w:val="28"/>
          <w:lang w:val="lt-LT"/>
        </w:rPr>
        <w:t>kviečia daly</w:t>
      </w:r>
      <w:r w:rsidR="00D85538" w:rsidRPr="00A7646C">
        <w:rPr>
          <w:rFonts w:ascii="Cambria" w:hAnsi="Cambria" w:cs="Times New Roman"/>
          <w:sz w:val="28"/>
          <w:szCs w:val="28"/>
          <w:lang w:val="lt-LT"/>
        </w:rPr>
        <w:t xml:space="preserve">vauti </w:t>
      </w:r>
    </w:p>
    <w:p w14:paraId="1909FA8D" w14:textId="255AA992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savo </w:t>
      </w:r>
      <w:r w:rsidR="00D85538" w:rsidRPr="00A7646C">
        <w:rPr>
          <w:rFonts w:ascii="Cambria" w:hAnsi="Cambria" w:cs="Times New Roman"/>
          <w:sz w:val="28"/>
          <w:szCs w:val="28"/>
          <w:lang w:val="lt-LT"/>
        </w:rPr>
        <w:t>K</w:t>
      </w:r>
      <w:r w:rsidRPr="00A7646C">
        <w:rPr>
          <w:rFonts w:ascii="Cambria" w:hAnsi="Cambria" w:cs="Times New Roman"/>
          <w:sz w:val="28"/>
          <w:szCs w:val="28"/>
          <w:lang w:val="lt-LT"/>
        </w:rPr>
        <w:t>aralystės džiaugsme</w:t>
      </w:r>
    </w:p>
    <w:p w14:paraId="64D376EA" w14:textId="5B3F7639" w:rsidR="005636F1" w:rsidRPr="00A7646C" w:rsidRDefault="00D85538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color w:val="ED0000"/>
          <w:sz w:val="28"/>
          <w:szCs w:val="28"/>
          <w:lang w:val="lt-LT"/>
        </w:rPr>
        <w:t>A.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Išlaikyk mumyse viltį, Viešpatie.</w:t>
      </w:r>
    </w:p>
    <w:p w14:paraId="2B0F1FBC" w14:textId="77777777" w:rsidR="00D85538" w:rsidRPr="00A7646C" w:rsidRDefault="00D85538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</w:p>
    <w:p w14:paraId="1F85CAA6" w14:textId="41E491A9" w:rsidR="005636F1" w:rsidRPr="00A7646C" w:rsidRDefault="00D85538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Dangaus 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>Tėve,</w:t>
      </w:r>
    </w:p>
    <w:p w14:paraId="6ABBFB66" w14:textId="2CD4DE54" w:rsidR="005636F1" w:rsidRPr="00A7646C" w:rsidRDefault="00EB21D3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t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u visada lydi ir palaikai </w:t>
      </w:r>
    </w:p>
    <w:p w14:paraId="48A861A1" w14:textId="61F2969C" w:rsidR="005636F1" w:rsidRPr="00A7646C" w:rsidRDefault="00D85538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keliaujančią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pasaulyje</w:t>
      </w:r>
      <w:r w:rsidR="00BF4926" w:rsidRPr="00A7646C">
        <w:rPr>
          <w:rFonts w:ascii="Cambria" w:hAnsi="Cambria" w:cs="Times New Roman"/>
          <w:sz w:val="28"/>
          <w:szCs w:val="28"/>
          <w:lang w:val="lt-LT"/>
        </w:rPr>
        <w:t xml:space="preserve"> savo Bažnyčią.</w:t>
      </w:r>
    </w:p>
    <w:p w14:paraId="7EB634B4" w14:textId="42486F28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Su Dvasios šviesa ir </w:t>
      </w:r>
      <w:r w:rsidR="00D85538" w:rsidRPr="00A7646C">
        <w:rPr>
          <w:rFonts w:ascii="Cambria" w:hAnsi="Cambria" w:cs="Times New Roman"/>
          <w:sz w:val="28"/>
          <w:szCs w:val="28"/>
          <w:lang w:val="lt-LT"/>
        </w:rPr>
        <w:t>galybe</w:t>
      </w:r>
    </w:p>
    <w:p w14:paraId="2F10C7B7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pažadink mumyse gyvą viltį</w:t>
      </w:r>
    </w:p>
    <w:p w14:paraId="31CA87BB" w14:textId="136B2676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 xml:space="preserve">kad išmoktume atpažinti </w:t>
      </w:r>
      <w:r w:rsidR="00D85538" w:rsidRPr="00A7646C">
        <w:rPr>
          <w:rFonts w:ascii="Cambria" w:hAnsi="Cambria" w:cs="Times New Roman"/>
          <w:sz w:val="28"/>
          <w:szCs w:val="28"/>
          <w:lang w:val="lt-LT"/>
        </w:rPr>
        <w:t>t</w:t>
      </w:r>
      <w:r w:rsidRPr="00A7646C">
        <w:rPr>
          <w:rFonts w:ascii="Cambria" w:hAnsi="Cambria" w:cs="Times New Roman"/>
          <w:sz w:val="28"/>
          <w:szCs w:val="28"/>
          <w:lang w:val="lt-LT"/>
        </w:rPr>
        <w:t>avo buvimo ženklus</w:t>
      </w:r>
    </w:p>
    <w:p w14:paraId="41C5D904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istorijos įvykiuose.</w:t>
      </w:r>
    </w:p>
    <w:p w14:paraId="5E233E40" w14:textId="77777777" w:rsidR="005636F1" w:rsidRPr="00A7646C" w:rsidRDefault="005636F1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Per Kristų, mūsų Viešpatį.</w:t>
      </w:r>
    </w:p>
    <w:p w14:paraId="5EBD862A" w14:textId="157D2B4C" w:rsidR="00B25DE8" w:rsidRPr="00A7646C" w:rsidRDefault="00D85538" w:rsidP="00B70A64">
      <w:pPr>
        <w:spacing w:after="0" w:line="400" w:lineRule="exact"/>
        <w:rPr>
          <w:rFonts w:ascii="Cambria" w:hAnsi="Cambria" w:cs="Times New Roman"/>
          <w:sz w:val="28"/>
          <w:szCs w:val="28"/>
          <w:lang w:val="lt-LT"/>
        </w:rPr>
      </w:pPr>
      <w:r w:rsidRPr="00A7646C">
        <w:rPr>
          <w:rFonts w:ascii="Cambria" w:hAnsi="Cambria" w:cs="Times New Roman"/>
          <w:sz w:val="28"/>
          <w:szCs w:val="28"/>
          <w:lang w:val="lt-LT"/>
        </w:rPr>
        <w:t>A.</w:t>
      </w:r>
      <w:r w:rsidR="005636F1" w:rsidRPr="00A7646C">
        <w:rPr>
          <w:rFonts w:ascii="Cambria" w:hAnsi="Cambria" w:cs="Times New Roman"/>
          <w:sz w:val="28"/>
          <w:szCs w:val="28"/>
          <w:lang w:val="lt-LT"/>
        </w:rPr>
        <w:t xml:space="preserve"> Amen.</w:t>
      </w:r>
    </w:p>
    <w:sectPr w:rsidR="00B25DE8" w:rsidRPr="00A7646C" w:rsidSect="00A7646C">
      <w:headerReference w:type="default" r:id="rId6"/>
      <w:pgSz w:w="12240" w:h="15840"/>
      <w:pgMar w:top="127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0786" w14:textId="77777777" w:rsidR="00922469" w:rsidRDefault="00922469" w:rsidP="000F2D67">
      <w:pPr>
        <w:spacing w:after="0" w:line="240" w:lineRule="auto"/>
      </w:pPr>
      <w:r>
        <w:separator/>
      </w:r>
    </w:p>
  </w:endnote>
  <w:endnote w:type="continuationSeparator" w:id="0">
    <w:p w14:paraId="2E86C8B4" w14:textId="77777777" w:rsidR="00922469" w:rsidRDefault="00922469" w:rsidP="000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F3CB" w14:textId="77777777" w:rsidR="00922469" w:rsidRDefault="00922469" w:rsidP="000F2D67">
      <w:pPr>
        <w:spacing w:after="0" w:line="240" w:lineRule="auto"/>
      </w:pPr>
      <w:r>
        <w:separator/>
      </w:r>
    </w:p>
  </w:footnote>
  <w:footnote w:type="continuationSeparator" w:id="0">
    <w:p w14:paraId="7C6C25EC" w14:textId="77777777" w:rsidR="00922469" w:rsidRDefault="00922469" w:rsidP="000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049035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1732807969"/>
          <w:docPartObj>
            <w:docPartGallery w:val="Page Numbers (Top of Page)"/>
            <w:docPartUnique/>
          </w:docPartObj>
        </w:sdtPr>
        <w:sdtContent>
          <w:p w14:paraId="42AAE11E" w14:textId="26E41A01" w:rsidR="000F2D67" w:rsidRDefault="000F2D67" w:rsidP="000F2D67">
            <w:pPr>
              <w:pStyle w:val="Header"/>
              <w:jc w:val="right"/>
            </w:pPr>
            <w:r w:rsidRPr="00971334">
              <w:t xml:space="preserve">jubiliejus2025.katalikai.lt | p. </w:t>
            </w:r>
            <w:r w:rsidRPr="00971334">
              <w:fldChar w:fldCharType="begin"/>
            </w:r>
            <w:r w:rsidRPr="00971334">
              <w:instrText xml:space="preserve"> PAGE   \* MERGEFORMAT </w:instrText>
            </w:r>
            <w:r w:rsidRPr="00971334">
              <w:fldChar w:fldCharType="separate"/>
            </w:r>
            <w:r>
              <w:t>1</w:t>
            </w:r>
            <w:r w:rsidRPr="00971334">
              <w:fldChar w:fldCharType="end"/>
            </w:r>
          </w:p>
        </w:sdtContent>
      </w:sdt>
    </w:sdtContent>
  </w:sdt>
  <w:p w14:paraId="25AC7749" w14:textId="77777777" w:rsidR="000F2D67" w:rsidRDefault="000F2D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E8"/>
    <w:rsid w:val="0001534A"/>
    <w:rsid w:val="0002448A"/>
    <w:rsid w:val="00031F5A"/>
    <w:rsid w:val="000700DD"/>
    <w:rsid w:val="00082BCD"/>
    <w:rsid w:val="000B0183"/>
    <w:rsid w:val="000D259A"/>
    <w:rsid w:val="000F2D67"/>
    <w:rsid w:val="00117349"/>
    <w:rsid w:val="001419F9"/>
    <w:rsid w:val="0018483A"/>
    <w:rsid w:val="001C59D7"/>
    <w:rsid w:val="00237AE6"/>
    <w:rsid w:val="0024083D"/>
    <w:rsid w:val="002539EA"/>
    <w:rsid w:val="00284DA6"/>
    <w:rsid w:val="003143D9"/>
    <w:rsid w:val="003236A7"/>
    <w:rsid w:val="00461C27"/>
    <w:rsid w:val="004A61E7"/>
    <w:rsid w:val="005150B6"/>
    <w:rsid w:val="005636F1"/>
    <w:rsid w:val="005832A2"/>
    <w:rsid w:val="005936C9"/>
    <w:rsid w:val="005D602A"/>
    <w:rsid w:val="006152DF"/>
    <w:rsid w:val="00615782"/>
    <w:rsid w:val="00616C86"/>
    <w:rsid w:val="00617780"/>
    <w:rsid w:val="00636B94"/>
    <w:rsid w:val="00637375"/>
    <w:rsid w:val="00647A0D"/>
    <w:rsid w:val="00647B68"/>
    <w:rsid w:val="0069153C"/>
    <w:rsid w:val="00697BFF"/>
    <w:rsid w:val="006C1780"/>
    <w:rsid w:val="006D34E0"/>
    <w:rsid w:val="007032A2"/>
    <w:rsid w:val="0070402B"/>
    <w:rsid w:val="00762861"/>
    <w:rsid w:val="00785470"/>
    <w:rsid w:val="008356A3"/>
    <w:rsid w:val="008739D5"/>
    <w:rsid w:val="008846D4"/>
    <w:rsid w:val="0088685A"/>
    <w:rsid w:val="008D0991"/>
    <w:rsid w:val="00922469"/>
    <w:rsid w:val="009358E5"/>
    <w:rsid w:val="00981964"/>
    <w:rsid w:val="0099095E"/>
    <w:rsid w:val="00996451"/>
    <w:rsid w:val="009C1AA0"/>
    <w:rsid w:val="009D661C"/>
    <w:rsid w:val="009E4C60"/>
    <w:rsid w:val="009F1B86"/>
    <w:rsid w:val="009F2F3C"/>
    <w:rsid w:val="00A44B92"/>
    <w:rsid w:val="00A46E01"/>
    <w:rsid w:val="00A542CD"/>
    <w:rsid w:val="00A713DE"/>
    <w:rsid w:val="00A7646C"/>
    <w:rsid w:val="00A93520"/>
    <w:rsid w:val="00AB53BC"/>
    <w:rsid w:val="00AE009D"/>
    <w:rsid w:val="00AF690A"/>
    <w:rsid w:val="00B00A26"/>
    <w:rsid w:val="00B25DE8"/>
    <w:rsid w:val="00B410B3"/>
    <w:rsid w:val="00B70A64"/>
    <w:rsid w:val="00BD5911"/>
    <w:rsid w:val="00BF4926"/>
    <w:rsid w:val="00BF6D3C"/>
    <w:rsid w:val="00C116FD"/>
    <w:rsid w:val="00C36642"/>
    <w:rsid w:val="00C56D20"/>
    <w:rsid w:val="00C71F20"/>
    <w:rsid w:val="00CB588F"/>
    <w:rsid w:val="00CD28B4"/>
    <w:rsid w:val="00D32765"/>
    <w:rsid w:val="00D85538"/>
    <w:rsid w:val="00D9391B"/>
    <w:rsid w:val="00DD744F"/>
    <w:rsid w:val="00E049D9"/>
    <w:rsid w:val="00E458BD"/>
    <w:rsid w:val="00E67056"/>
    <w:rsid w:val="00E74CBB"/>
    <w:rsid w:val="00EB21D3"/>
    <w:rsid w:val="00ED4988"/>
    <w:rsid w:val="00F10F5A"/>
    <w:rsid w:val="00F649F2"/>
    <w:rsid w:val="00FC3357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7160"/>
  <w15:chartTrackingRefBased/>
  <w15:docId w15:val="{BD10EF56-7C08-45AC-A77D-D9DAEA7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9D7"/>
    <w:pPr>
      <w:ind w:left="720"/>
      <w:contextualSpacing/>
    </w:pPr>
  </w:style>
  <w:style w:type="paragraph" w:customStyle="1" w:styleId="bibl">
    <w:name w:val="bibl"/>
    <w:basedOn w:val="Normal"/>
    <w:rsid w:val="00CD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2D6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67"/>
  </w:style>
  <w:style w:type="paragraph" w:styleId="Footer">
    <w:name w:val="footer"/>
    <w:basedOn w:val="Normal"/>
    <w:link w:val="FooterChar"/>
    <w:uiPriority w:val="99"/>
    <w:unhideWhenUsed/>
    <w:rsid w:val="000F2D6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Kastantas</dc:creator>
  <cp:keywords/>
  <dc:description/>
  <cp:lastModifiedBy>Dalė Šmerauskaitė</cp:lastModifiedBy>
  <cp:revision>4</cp:revision>
  <dcterms:created xsi:type="dcterms:W3CDTF">2025-02-21T17:45:00Z</dcterms:created>
  <dcterms:modified xsi:type="dcterms:W3CDTF">2025-02-21T17:47:00Z</dcterms:modified>
</cp:coreProperties>
</file>